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02E97" w14:textId="77777777" w:rsidR="00A84B0D" w:rsidRDefault="00DD62CF">
      <w:pPr>
        <w:spacing w:after="33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bookmarkStart w:id="0" w:name="_GoBack"/>
      <w:bookmarkEnd w:id="0"/>
    </w:p>
    <w:tbl>
      <w:tblPr>
        <w:tblStyle w:val="TableGrid"/>
        <w:tblW w:w="10636" w:type="dxa"/>
        <w:tblInd w:w="-499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448"/>
        <w:gridCol w:w="2315"/>
        <w:gridCol w:w="380"/>
        <w:gridCol w:w="3546"/>
        <w:gridCol w:w="1567"/>
        <w:gridCol w:w="380"/>
      </w:tblGrid>
      <w:tr w:rsidR="00D97908" w14:paraId="145CB084" w14:textId="77777777" w:rsidTr="00533CA0">
        <w:trPr>
          <w:trHeight w:val="773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7703" w14:textId="77777777" w:rsidR="00D97908" w:rsidRDefault="00D97908" w:rsidP="00533CA0">
            <w:pPr>
              <w:spacing w:after="22" w:line="259" w:lineRule="auto"/>
              <w:ind w:left="0" w:right="10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EK.1</w:t>
            </w:r>
          </w:p>
          <w:p w14:paraId="7C909AF5" w14:textId="77777777" w:rsidR="00D97908" w:rsidRDefault="00D97908" w:rsidP="00533CA0">
            <w:pPr>
              <w:spacing w:after="22" w:line="259" w:lineRule="auto"/>
              <w:ind w:left="0" w:right="109" w:firstLine="0"/>
              <w:jc w:val="center"/>
            </w:pPr>
            <w:r>
              <w:rPr>
                <w:b/>
                <w:sz w:val="22"/>
              </w:rPr>
              <w:t xml:space="preserve">PEDAGOJİK FORMASYON EĞİTİMİ SERTİFİKA PROGRAMI </w:t>
            </w:r>
          </w:p>
          <w:p w14:paraId="5295A65C" w14:textId="77777777" w:rsidR="00D97908" w:rsidRDefault="00D97908" w:rsidP="00533CA0">
            <w:pPr>
              <w:spacing w:after="0" w:line="259" w:lineRule="auto"/>
              <w:ind w:left="0" w:right="10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BAŞVURU DİLEKÇESİ </w:t>
            </w:r>
          </w:p>
          <w:p w14:paraId="521BECEA" w14:textId="77777777" w:rsidR="00D97908" w:rsidRPr="006C570D" w:rsidRDefault="00D97908" w:rsidP="00533CA0">
            <w:pPr>
              <w:spacing w:after="0" w:line="259" w:lineRule="auto"/>
              <w:ind w:left="0" w:right="105" w:firstLine="0"/>
              <w:jc w:val="center"/>
            </w:pPr>
            <w:r w:rsidRPr="006C570D">
              <w:rPr>
                <w:sz w:val="22"/>
              </w:rPr>
              <w:t>(Kesin Kayıt Yaptırmadan Önce Doldurulup İmzalanmalıdır</w:t>
            </w:r>
            <w:r>
              <w:rPr>
                <w:sz w:val="22"/>
              </w:rPr>
              <w:t>)</w:t>
            </w:r>
          </w:p>
        </w:tc>
      </w:tr>
      <w:tr w:rsidR="00D97908" w14:paraId="04241E27" w14:textId="77777777" w:rsidTr="00533CA0">
        <w:trPr>
          <w:trHeight w:val="255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73D2" w14:textId="77777777" w:rsidR="00D97908" w:rsidRDefault="00D97908" w:rsidP="00533CA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2"/>
              </w:rPr>
              <w:t xml:space="preserve">MEZUN OLUNAN  </w:t>
            </w:r>
          </w:p>
        </w:tc>
      </w:tr>
      <w:tr w:rsidR="00D97908" w14:paraId="205C6601" w14:textId="77777777" w:rsidTr="00533CA0">
        <w:trPr>
          <w:trHeight w:val="43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6FFE" w14:textId="77777777" w:rsidR="00D97908" w:rsidRDefault="00D97908" w:rsidP="00533CA0">
            <w:pPr>
              <w:spacing w:after="0" w:line="259" w:lineRule="auto"/>
              <w:ind w:left="0" w:right="105" w:firstLine="0"/>
              <w:jc w:val="left"/>
            </w:pPr>
            <w:r>
              <w:rPr>
                <w:sz w:val="22"/>
              </w:rPr>
              <w:t xml:space="preserve">Üniversite 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65B74" w14:textId="77777777" w:rsidR="00D97908" w:rsidRDefault="00D97908" w:rsidP="00533CA0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AF7ED5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  <w:rPr>
                <w:color w:val="D9D9D9" w:themeColor="background1" w:themeShade="D9"/>
              </w:rPr>
            </w:pPr>
          </w:p>
          <w:p w14:paraId="10A17771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  <w:rPr>
                <w:color w:val="D9D9D9" w:themeColor="background1" w:themeShade="D9"/>
              </w:rPr>
            </w:pPr>
          </w:p>
          <w:p w14:paraId="1D6FD729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  <w:rPr>
                <w:color w:val="D9D9D9" w:themeColor="background1" w:themeShade="D9"/>
              </w:rPr>
            </w:pPr>
            <w:r w:rsidRPr="006C570D">
              <w:rPr>
                <w:color w:val="D9D9D9" w:themeColor="background1" w:themeShade="D9"/>
              </w:rPr>
              <w:t>Fotoğraf</w:t>
            </w:r>
          </w:p>
          <w:p w14:paraId="669E00B5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  <w:rPr>
                <w:color w:val="D9D9D9" w:themeColor="background1" w:themeShade="D9"/>
              </w:rPr>
            </w:pPr>
          </w:p>
          <w:p w14:paraId="568DFE2A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D97908" w14:paraId="3FC59804" w14:textId="77777777" w:rsidTr="00533CA0">
        <w:trPr>
          <w:trHeight w:val="3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88D" w14:textId="77777777" w:rsidR="00D97908" w:rsidRDefault="00D97908" w:rsidP="00533CA0">
            <w:pPr>
              <w:spacing w:after="0" w:line="259" w:lineRule="auto"/>
              <w:ind w:left="0" w:right="105" w:firstLine="0"/>
              <w:jc w:val="left"/>
            </w:pPr>
            <w:r>
              <w:rPr>
                <w:sz w:val="22"/>
              </w:rPr>
              <w:t xml:space="preserve">Fakülte 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8F7F1" w14:textId="77777777" w:rsidR="00D97908" w:rsidRDefault="00D97908" w:rsidP="00533CA0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FC8D4D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D97908" w14:paraId="0C8B2CE6" w14:textId="77777777" w:rsidTr="00533CA0">
        <w:trPr>
          <w:trHeight w:val="41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B184" w14:textId="77777777" w:rsidR="00D97908" w:rsidRDefault="00D97908" w:rsidP="00533CA0">
            <w:pPr>
              <w:spacing w:after="0" w:line="259" w:lineRule="auto"/>
              <w:ind w:left="0" w:right="107" w:firstLine="0"/>
              <w:jc w:val="left"/>
            </w:pPr>
            <w:r>
              <w:rPr>
                <w:sz w:val="22"/>
              </w:rPr>
              <w:t xml:space="preserve">Bölüm/Program 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7C32F" w14:textId="77777777" w:rsidR="00D97908" w:rsidRDefault="00D97908" w:rsidP="00533CA0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E7BEB0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D97908" w14:paraId="58B447D0" w14:textId="77777777" w:rsidTr="00533CA0">
        <w:trPr>
          <w:trHeight w:val="5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78E" w14:textId="77777777" w:rsidR="00D97908" w:rsidRDefault="00D97908" w:rsidP="00533CA0">
            <w:pPr>
              <w:spacing w:after="18" w:line="259" w:lineRule="auto"/>
              <w:ind w:left="0" w:right="103" w:firstLine="0"/>
              <w:jc w:val="left"/>
            </w:pPr>
            <w:r>
              <w:rPr>
                <w:sz w:val="22"/>
              </w:rPr>
              <w:t xml:space="preserve">Lisans Not Ortalaması  </w:t>
            </w:r>
          </w:p>
          <w:p w14:paraId="68684EAC" w14:textId="77777777" w:rsidR="00D97908" w:rsidRDefault="00D97908" w:rsidP="00533CA0">
            <w:pPr>
              <w:spacing w:after="0" w:line="259" w:lineRule="auto"/>
              <w:ind w:left="0" w:right="107" w:firstLine="0"/>
              <w:jc w:val="left"/>
            </w:pPr>
            <w:r>
              <w:rPr>
                <w:sz w:val="22"/>
              </w:rPr>
              <w:t xml:space="preserve">(4’lük Sistemde) 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EFF65" w14:textId="77777777" w:rsidR="00D97908" w:rsidRDefault="00D97908" w:rsidP="00533CA0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8702D" w14:textId="77777777" w:rsidR="00D97908" w:rsidRDefault="00D97908" w:rsidP="00533CA0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D97908" w14:paraId="391C991C" w14:textId="77777777" w:rsidTr="00533CA0">
        <w:trPr>
          <w:trHeight w:val="264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CBC2" w14:textId="77777777" w:rsidR="00D97908" w:rsidRDefault="00D97908" w:rsidP="00533CA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2"/>
              </w:rPr>
              <w:t xml:space="preserve">Başvuru Yapılan Pedagojik Formasyon Eğitimi Sertifika Programı Alanı </w:t>
            </w:r>
          </w:p>
        </w:tc>
      </w:tr>
      <w:tr w:rsidR="00D97908" w14:paraId="13B288BB" w14:textId="77777777" w:rsidTr="00533CA0">
        <w:trPr>
          <w:trHeight w:val="264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9387" w14:textId="77777777" w:rsidR="00D97908" w:rsidRDefault="00D97908" w:rsidP="00533CA0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2"/>
              </w:rPr>
              <w:t xml:space="preserve">Beden Eğitimi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590B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2148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BAE9" w14:textId="77777777" w:rsidR="00D97908" w:rsidRDefault="00D97908" w:rsidP="00533CA0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Gazetecilik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2A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21418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695DF591" w14:textId="77777777" w:rsidTr="00533CA0">
        <w:trPr>
          <w:trHeight w:val="264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2D9F" w14:textId="77777777" w:rsidR="00D97908" w:rsidRDefault="00D97908" w:rsidP="00533CA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Biyoloji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5BD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138297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B97E" w14:textId="77777777" w:rsidR="00D97908" w:rsidRDefault="00D97908" w:rsidP="00533CA0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2"/>
              </w:rPr>
              <w:t xml:space="preserve">Matematik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FBB3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17928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33E3BD0C" w14:textId="77777777" w:rsidTr="00533CA0">
        <w:trPr>
          <w:trHeight w:val="262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91C" w14:textId="77777777" w:rsidR="00D97908" w:rsidRDefault="00D97908" w:rsidP="00533CA0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2"/>
              </w:rPr>
              <w:t xml:space="preserve">Coğrafya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B46A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4253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4045" w14:textId="77777777" w:rsidR="00D97908" w:rsidRDefault="00D97908" w:rsidP="00533CA0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2"/>
              </w:rPr>
              <w:t xml:space="preserve">Muhasebe ve Finansman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0FD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7198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3241AD0D" w14:textId="77777777" w:rsidTr="00533CA0">
        <w:trPr>
          <w:trHeight w:val="264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459C" w14:textId="77777777" w:rsidR="00D97908" w:rsidRDefault="00D97908" w:rsidP="00533CA0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2"/>
              </w:rPr>
              <w:t xml:space="preserve">Çocuk Gelişimi ve Eğitimi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39C0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20588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0E9" w14:textId="77777777" w:rsidR="00D97908" w:rsidRDefault="00D97908" w:rsidP="00533CA0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22"/>
              </w:rPr>
              <w:t xml:space="preserve">Müzik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5B8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19484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3EC90EC9" w14:textId="77777777" w:rsidTr="00533CA0">
        <w:trPr>
          <w:trHeight w:val="264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90F5" w14:textId="77777777" w:rsidR="00D97908" w:rsidRDefault="00D97908" w:rsidP="00533CA0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2"/>
              </w:rPr>
              <w:t xml:space="preserve">Din Kültürü ve Ahlak Bilgisi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A8D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11985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1B01" w14:textId="77777777" w:rsidR="00D97908" w:rsidRDefault="00D97908" w:rsidP="00533CA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Sağlık/Sağlık Hizmetleri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FA7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11659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1B080541" w14:textId="77777777" w:rsidTr="00533CA0">
        <w:trPr>
          <w:trHeight w:val="265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C0C" w14:textId="77777777" w:rsidR="00D97908" w:rsidRDefault="00D97908" w:rsidP="00533CA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Fizik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C8D6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16929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05E" w14:textId="77777777" w:rsidR="00D97908" w:rsidRDefault="00D97908" w:rsidP="00533CA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Tarih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8996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</w:pPr>
            <w:sdt>
              <w:sdtPr>
                <w:rPr>
                  <w:sz w:val="22"/>
                </w:rPr>
                <w:id w:val="-12464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582DC9C5" w14:textId="77777777" w:rsidTr="00533CA0">
        <w:trPr>
          <w:trHeight w:val="265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636" w14:textId="77777777" w:rsidR="00D97908" w:rsidRDefault="00D97908" w:rsidP="00533CA0">
            <w:pPr>
              <w:spacing w:after="0" w:line="259" w:lineRule="auto"/>
              <w:ind w:left="0" w:right="108" w:firstLine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Kimya/Kimya Teknolojisi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6EB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9079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BEC" w14:textId="77777777" w:rsidR="00D97908" w:rsidRDefault="00D97908" w:rsidP="00533CA0">
            <w:pPr>
              <w:spacing w:after="0" w:line="259" w:lineRule="auto"/>
              <w:ind w:left="0" w:right="105" w:firstLine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Türk Dili ve Edebiyatı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933" w14:textId="77777777" w:rsidR="00D97908" w:rsidRDefault="003B318E" w:rsidP="00533CA0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4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97908" w14:paraId="01DFD842" w14:textId="77777777" w:rsidTr="00533CA0">
        <w:trPr>
          <w:trHeight w:val="7864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6826" w14:textId="77777777" w:rsidR="00D97908" w:rsidRDefault="00D97908" w:rsidP="00533CA0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48274FD" w14:textId="77777777" w:rsidR="00D97908" w:rsidRDefault="00D97908" w:rsidP="00533CA0">
            <w:pPr>
              <w:spacing w:after="0" w:line="282" w:lineRule="auto"/>
              <w:ind w:left="708" w:right="1062" w:hanging="708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Fakülteniz Pedagojik Formasyon Eğitimi Sertifika Programına kayıt yaptırmak istiyorum. Gereğini arz ederim. </w:t>
            </w:r>
          </w:p>
          <w:p w14:paraId="5BCED910" w14:textId="77777777" w:rsidR="00D97908" w:rsidRDefault="00D97908" w:rsidP="00533CA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4628"/>
                <w:tab w:val="left" w:pos="5879"/>
              </w:tabs>
              <w:spacing w:after="14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Tarih: </w:t>
            </w:r>
          </w:p>
          <w:p w14:paraId="296A1BC5" w14:textId="77777777" w:rsidR="00D97908" w:rsidRDefault="00D97908" w:rsidP="00533CA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4875"/>
                <w:tab w:val="left" w:pos="5879"/>
              </w:tabs>
              <w:spacing w:after="13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Adı Soyadı: </w:t>
            </w:r>
          </w:p>
          <w:p w14:paraId="66B8300D" w14:textId="77777777" w:rsidR="00D97908" w:rsidRDefault="00D97908" w:rsidP="00533CA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4596"/>
                <w:tab w:val="left" w:pos="5879"/>
              </w:tabs>
              <w:spacing w:after="10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İmza: </w:t>
            </w:r>
          </w:p>
          <w:p w14:paraId="43185A9C" w14:textId="77777777" w:rsidR="00D97908" w:rsidRDefault="00D97908" w:rsidP="00533CA0">
            <w:pPr>
              <w:spacing w:after="10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Telefon: </w:t>
            </w:r>
          </w:p>
          <w:p w14:paraId="1858DE21" w14:textId="77777777" w:rsidR="00D97908" w:rsidRDefault="00D97908" w:rsidP="00533CA0">
            <w:pPr>
              <w:spacing w:after="103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Adres: </w:t>
            </w:r>
          </w:p>
          <w:p w14:paraId="6A308BB8" w14:textId="2BBD71D5" w:rsidR="00D97908" w:rsidRDefault="00D97908" w:rsidP="00033130">
            <w:pPr>
              <w:spacing w:after="10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E-posta:</w:t>
            </w:r>
          </w:p>
          <w:p w14:paraId="636D0B3A" w14:textId="77777777" w:rsidR="00D97908" w:rsidRPr="006C570D" w:rsidRDefault="00D97908" w:rsidP="00533CA0">
            <w:pPr>
              <w:spacing w:after="0" w:line="259" w:lineRule="auto"/>
              <w:ind w:left="0" w:right="0" w:firstLine="0"/>
              <w:jc w:val="left"/>
              <w:rPr>
                <w:u w:val="single"/>
              </w:rPr>
            </w:pPr>
            <w:r w:rsidRPr="006C570D">
              <w:rPr>
                <w:b/>
                <w:sz w:val="22"/>
                <w:u w:val="single"/>
              </w:rPr>
              <w:t>Ekler</w:t>
            </w:r>
          </w:p>
          <w:p w14:paraId="16C8DA74" w14:textId="77777777" w:rsidR="00033130" w:rsidRDefault="00033130" w:rsidP="00033130">
            <w:pPr>
              <w:pStyle w:val="ListeParagraf"/>
              <w:numPr>
                <w:ilvl w:val="0"/>
                <w:numId w:val="30"/>
              </w:numPr>
              <w:ind w:right="0"/>
            </w:pPr>
            <w:r>
              <w:t>Onaylı veya e-devletten alınmış(Üzerinde Mezun olduğunuzun görünmesi gerekiyor. Mezun ibaresini göremiyorsanız Üniversiteniz ile iletişime geçiniz ) Lisans Mezuniyet Belgesi ya da Diploma (Yurtdışı Üniversitelerden Mezun Olanlar Diplomaların Denkliğini Kayıt Sırasında Belgelendirmelidir).</w:t>
            </w:r>
          </w:p>
          <w:p w14:paraId="3FA440C2" w14:textId="77777777" w:rsidR="00033130" w:rsidRDefault="00033130" w:rsidP="00033130">
            <w:pPr>
              <w:pStyle w:val="ListeParagraf"/>
              <w:numPr>
                <w:ilvl w:val="0"/>
                <w:numId w:val="30"/>
              </w:numPr>
              <w:ind w:right="0"/>
            </w:pPr>
            <w:r>
              <w:t>Onaylı veya e-devletten alınmış(Üzerinde Mezun olduğunuzun görünmesi gerekiyor. Mezun ibaresini göremiyorsanız Üniversiteniz ile iletişime geçiniz )Lisans Mezuniyet Transkript Belgesi (Aslı ibraz edilerek fotokopisi verilebilir).</w:t>
            </w:r>
          </w:p>
          <w:p w14:paraId="2F07A049" w14:textId="77777777" w:rsidR="00033130" w:rsidRDefault="00033130" w:rsidP="00033130">
            <w:pPr>
              <w:pStyle w:val="ListeParagraf"/>
              <w:numPr>
                <w:ilvl w:val="0"/>
                <w:numId w:val="30"/>
              </w:numPr>
              <w:ind w:right="0"/>
            </w:pPr>
            <w:r>
              <w:t>Nüfus Cüzdanı Fotokopisi (Kayıt sırasında belgenin aslı ibraz edilmelidir).</w:t>
            </w:r>
          </w:p>
          <w:p w14:paraId="3AF64FFE" w14:textId="77777777" w:rsidR="00D97908" w:rsidRPr="00230117" w:rsidRDefault="00D97908" w:rsidP="00033130">
            <w:pPr>
              <w:pStyle w:val="ListeParagraf"/>
              <w:numPr>
                <w:ilvl w:val="0"/>
                <w:numId w:val="30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  <w:r w:rsidRPr="00230117">
              <w:rPr>
                <w:sz w:val="22"/>
              </w:rPr>
              <w:t xml:space="preserve">İki adet vesikalık fotoğraf (Arka yüzüne İsim – </w:t>
            </w:r>
            <w:proofErr w:type="spellStart"/>
            <w:r w:rsidRPr="00230117">
              <w:rPr>
                <w:sz w:val="22"/>
              </w:rPr>
              <w:t>Soyad</w:t>
            </w:r>
            <w:proofErr w:type="spellEnd"/>
            <w:r w:rsidRPr="00230117">
              <w:rPr>
                <w:sz w:val="22"/>
              </w:rPr>
              <w:t xml:space="preserve"> ve T.C. Kimlik numarası yazılmalıdır). Fotoğrafın biri bu forma yapıştırılacaktır. </w:t>
            </w:r>
          </w:p>
          <w:p w14:paraId="14A465BE" w14:textId="7EB6C90A" w:rsidR="00D97908" w:rsidRDefault="00033130" w:rsidP="00565A1A">
            <w:pPr>
              <w:pStyle w:val="ListeParagraf"/>
              <w:numPr>
                <w:ilvl w:val="0"/>
                <w:numId w:val="30"/>
              </w:numPr>
              <w:spacing w:after="14" w:line="259" w:lineRule="auto"/>
              <w:ind w:left="720" w:right="0" w:firstLine="0"/>
              <w:jc w:val="left"/>
            </w:pPr>
            <w:r>
              <w:t xml:space="preserve">Dönemlik Öğrenim Ücretinin Yatırıldığına İlişkin Banka Dekontu. Dekont üzerinde Ad, </w:t>
            </w:r>
            <w:proofErr w:type="spellStart"/>
            <w:r>
              <w:t>Soyad</w:t>
            </w:r>
            <w:proofErr w:type="spellEnd"/>
            <w:r>
              <w:t>, TC. Kimlik No ve taksit dönemi bilgisi mutlaka belirtilmelidir. (Örneğin, Kemal Tek, 356******, Pedagojik Formasyon 1./2. Taksit)</w:t>
            </w:r>
            <w:r w:rsidR="00D97908">
              <w:rPr>
                <w:sz w:val="22"/>
              </w:rPr>
              <w:t xml:space="preserve"> </w:t>
            </w:r>
            <w:r w:rsidR="00565A1A">
              <w:rPr>
                <w:sz w:val="22"/>
              </w:rPr>
              <w:tab/>
            </w:r>
          </w:p>
        </w:tc>
      </w:tr>
    </w:tbl>
    <w:p w14:paraId="3F3FEAC9" w14:textId="1B10C499" w:rsidR="00C0043C" w:rsidRPr="00D97908" w:rsidRDefault="00C0043C" w:rsidP="00D97908">
      <w:pPr>
        <w:spacing w:after="160" w:line="259" w:lineRule="auto"/>
        <w:ind w:left="0" w:right="0" w:firstLine="0"/>
        <w:jc w:val="left"/>
        <w:rPr>
          <w:b/>
        </w:rPr>
      </w:pPr>
    </w:p>
    <w:sectPr w:rsidR="00C0043C" w:rsidRPr="00D97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4" w:right="989" w:bottom="1257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7B3A" w14:textId="77777777" w:rsidR="003B318E" w:rsidRDefault="003B318E">
      <w:pPr>
        <w:spacing w:after="0" w:line="240" w:lineRule="auto"/>
      </w:pPr>
      <w:r>
        <w:separator/>
      </w:r>
    </w:p>
  </w:endnote>
  <w:endnote w:type="continuationSeparator" w:id="0">
    <w:p w14:paraId="0165393A" w14:textId="77777777" w:rsidR="003B318E" w:rsidRDefault="003B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153B" w14:textId="77777777" w:rsidR="00DD62CF" w:rsidRDefault="00DD62CF">
    <w:pPr>
      <w:spacing w:after="0" w:line="259" w:lineRule="auto"/>
      <w:ind w:left="0" w:right="1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A6150C6" w14:textId="77777777" w:rsidR="00DD62CF" w:rsidRDefault="00DD62C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42E9" w14:textId="366D52DD" w:rsidR="00DD62CF" w:rsidRDefault="00DD62C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04C3" w14:textId="77777777" w:rsidR="00DD62CF" w:rsidRDefault="00DD62CF">
    <w:pPr>
      <w:spacing w:after="0" w:line="259" w:lineRule="auto"/>
      <w:ind w:left="0" w:right="1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FC17E5C" w14:textId="77777777" w:rsidR="00DD62CF" w:rsidRDefault="00DD62C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E601" w14:textId="77777777" w:rsidR="003B318E" w:rsidRDefault="003B318E">
      <w:pPr>
        <w:spacing w:after="0" w:line="240" w:lineRule="auto"/>
      </w:pPr>
      <w:r>
        <w:separator/>
      </w:r>
    </w:p>
  </w:footnote>
  <w:footnote w:type="continuationSeparator" w:id="0">
    <w:p w14:paraId="104B1BBF" w14:textId="77777777" w:rsidR="003B318E" w:rsidRDefault="003B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0C3D" w14:textId="77777777" w:rsidR="00DD62CF" w:rsidRDefault="003B318E">
    <w:pPr>
      <w:pStyle w:val="stBilgi"/>
    </w:pPr>
    <w:r>
      <w:rPr>
        <w:noProof/>
      </w:rPr>
      <w:pict w14:anchorId="7182E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58891" o:spid="_x0000_s2053" type="#_x0000_t75" style="position:absolute;left:0;text-align:left;margin-left:0;margin-top:0;width:489.05pt;height:489.05pt;z-index:-251657216;mso-position-horizontal:center;mso-position-horizontal-relative:margin;mso-position-vertical:center;mso-position-vertical-relative:margin" o:allowincell="f">
          <v:imagedata r:id="rId1" o:title="egitim_F_Logo_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F05D" w14:textId="77777777" w:rsidR="00DD62CF" w:rsidRDefault="003B318E">
    <w:pPr>
      <w:pStyle w:val="stBilgi"/>
    </w:pPr>
    <w:r>
      <w:rPr>
        <w:noProof/>
      </w:rPr>
      <w:pict w14:anchorId="45CF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58892" o:spid="_x0000_s2054" type="#_x0000_t75" style="position:absolute;left:0;text-align:left;margin-left:0;margin-top:0;width:489.05pt;height:489.05pt;z-index:-251656192;mso-position-horizontal:center;mso-position-horizontal-relative:margin;mso-position-vertical:center;mso-position-vertical-relative:margin" o:allowincell="f">
          <v:imagedata r:id="rId1" o:title="egitim_F_Logo_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74DAE" w14:textId="77777777" w:rsidR="00DD62CF" w:rsidRDefault="003B318E">
    <w:pPr>
      <w:pStyle w:val="stBilgi"/>
    </w:pPr>
    <w:r>
      <w:rPr>
        <w:noProof/>
      </w:rPr>
      <w:pict w14:anchorId="37ED2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58890" o:spid="_x0000_s2052" type="#_x0000_t75" style="position:absolute;left:0;text-align:left;margin-left:0;margin-top:0;width:489.05pt;height:489.05pt;z-index:-251658240;mso-position-horizontal:center;mso-position-horizontal-relative:margin;mso-position-vertical:center;mso-position-vertical-relative:margin" o:allowincell="f">
          <v:imagedata r:id="rId1" o:title="egitim_F_Logo_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714"/>
    <w:multiLevelType w:val="hybridMultilevel"/>
    <w:tmpl w:val="1BE4788A"/>
    <w:lvl w:ilvl="0" w:tplc="A8FC4AF6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B604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FC52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EC36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5A53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66FC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C402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E36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E4BD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E6C0B"/>
    <w:multiLevelType w:val="hybridMultilevel"/>
    <w:tmpl w:val="8012B1BC"/>
    <w:lvl w:ilvl="0" w:tplc="18E4586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5ECDC7E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4C5B94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FBC77F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0828A4E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44CB86E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AE2D3AC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7B6E3F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77C454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A5EE4"/>
    <w:multiLevelType w:val="hybridMultilevel"/>
    <w:tmpl w:val="9E0EF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096C"/>
    <w:multiLevelType w:val="hybridMultilevel"/>
    <w:tmpl w:val="29ECB4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226EC"/>
    <w:multiLevelType w:val="hybridMultilevel"/>
    <w:tmpl w:val="DEE44CC2"/>
    <w:lvl w:ilvl="0" w:tplc="16F6440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5CD2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82AD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F2F8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A89B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2B2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163F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1457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5C94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35D4E"/>
    <w:multiLevelType w:val="hybridMultilevel"/>
    <w:tmpl w:val="696A6CE2"/>
    <w:lvl w:ilvl="0" w:tplc="965490A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9ADD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7EF4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80F4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A260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F00D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F441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283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095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61BBB"/>
    <w:multiLevelType w:val="hybridMultilevel"/>
    <w:tmpl w:val="02E43DEA"/>
    <w:lvl w:ilvl="0" w:tplc="A9C6BE9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E06F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88B7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06FC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CFB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D05B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A21D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3630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6E26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E1302"/>
    <w:multiLevelType w:val="hybridMultilevel"/>
    <w:tmpl w:val="B880A504"/>
    <w:lvl w:ilvl="0" w:tplc="37EE1EB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61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200D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F8A0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8E6C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FAEA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309D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262C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1861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C0D30"/>
    <w:multiLevelType w:val="hybridMultilevel"/>
    <w:tmpl w:val="4CCE0BF4"/>
    <w:lvl w:ilvl="0" w:tplc="FBBCE228">
      <w:start w:val="5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E02B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8408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2E9E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1AAA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5A1B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44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36F3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CEBF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7170F"/>
    <w:multiLevelType w:val="hybridMultilevel"/>
    <w:tmpl w:val="A3C67682"/>
    <w:lvl w:ilvl="0" w:tplc="F52078C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AF2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0E5B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727A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E263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054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62D9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0E67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EAA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63A55"/>
    <w:multiLevelType w:val="hybridMultilevel"/>
    <w:tmpl w:val="05304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59CD"/>
    <w:multiLevelType w:val="hybridMultilevel"/>
    <w:tmpl w:val="BF7472E6"/>
    <w:lvl w:ilvl="0" w:tplc="5D1A37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C52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5635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C06D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54BE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005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CE78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4CDB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F62A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D6207"/>
    <w:multiLevelType w:val="hybridMultilevel"/>
    <w:tmpl w:val="F6547740"/>
    <w:lvl w:ilvl="0" w:tplc="4EEC3F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A8A0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FA7A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D202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84D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2AA4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8469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5E9D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0A9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D6E6D"/>
    <w:multiLevelType w:val="hybridMultilevel"/>
    <w:tmpl w:val="1C82F78A"/>
    <w:lvl w:ilvl="0" w:tplc="1E589BC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0B8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53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285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41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0B0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4CF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1C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8A2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7424ED"/>
    <w:multiLevelType w:val="hybridMultilevel"/>
    <w:tmpl w:val="C30A06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52995"/>
    <w:multiLevelType w:val="multilevel"/>
    <w:tmpl w:val="013E0AEE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48317C"/>
    <w:multiLevelType w:val="hybridMultilevel"/>
    <w:tmpl w:val="3496AFE2"/>
    <w:lvl w:ilvl="0" w:tplc="135E522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D4B8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90C2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54CE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BEC9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72C7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223C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6CB8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DC5F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F637F6"/>
    <w:multiLevelType w:val="hybridMultilevel"/>
    <w:tmpl w:val="33747066"/>
    <w:lvl w:ilvl="0" w:tplc="5B5AF9BC">
      <w:start w:val="1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5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20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E51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F3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2F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8A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80B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245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B963EC"/>
    <w:multiLevelType w:val="hybridMultilevel"/>
    <w:tmpl w:val="5D167318"/>
    <w:lvl w:ilvl="0" w:tplc="D8BA0B3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AC99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7A5C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B4E8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0CDC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1EA7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47F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EDC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25F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C0678F"/>
    <w:multiLevelType w:val="hybridMultilevel"/>
    <w:tmpl w:val="2EC21FCC"/>
    <w:lvl w:ilvl="0" w:tplc="2062B2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F6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F606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A57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F84C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B0A6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E0C2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AE2C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A0E9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2206CA"/>
    <w:multiLevelType w:val="hybridMultilevel"/>
    <w:tmpl w:val="4B986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564"/>
    <w:multiLevelType w:val="hybridMultilevel"/>
    <w:tmpl w:val="9E0EF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31B8"/>
    <w:multiLevelType w:val="hybridMultilevel"/>
    <w:tmpl w:val="5E846560"/>
    <w:lvl w:ilvl="0" w:tplc="9106304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903C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298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B8F8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80B9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2EE6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A088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08C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182C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024FFB"/>
    <w:multiLevelType w:val="hybridMultilevel"/>
    <w:tmpl w:val="3CC49D62"/>
    <w:lvl w:ilvl="0" w:tplc="54A0174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5A88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5C45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44C3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4C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E85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5AB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2FE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6E3B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7E463D"/>
    <w:multiLevelType w:val="hybridMultilevel"/>
    <w:tmpl w:val="91781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46113"/>
    <w:multiLevelType w:val="hybridMultilevel"/>
    <w:tmpl w:val="88D2729A"/>
    <w:lvl w:ilvl="0" w:tplc="FD60EE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2D80"/>
    <w:multiLevelType w:val="hybridMultilevel"/>
    <w:tmpl w:val="988232B2"/>
    <w:lvl w:ilvl="0" w:tplc="58701A5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8449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8E8D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2DD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8CB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646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74D6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486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920C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94027"/>
    <w:multiLevelType w:val="hybridMultilevel"/>
    <w:tmpl w:val="CD4A1822"/>
    <w:lvl w:ilvl="0" w:tplc="12D8579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219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40A6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C4C3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665E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C63C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68DF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CAB2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22B8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192302"/>
    <w:multiLevelType w:val="hybridMultilevel"/>
    <w:tmpl w:val="68E239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B7A35"/>
    <w:multiLevelType w:val="hybridMultilevel"/>
    <w:tmpl w:val="39943440"/>
    <w:lvl w:ilvl="0" w:tplc="D5DE361A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D4C1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A9B9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98FF9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DA400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96239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D8D44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BAD0F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7EAB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1E0D5D"/>
    <w:multiLevelType w:val="hybridMultilevel"/>
    <w:tmpl w:val="A3346AC2"/>
    <w:lvl w:ilvl="0" w:tplc="2F54159C">
      <w:start w:val="3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9E1E5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B0B4CC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184D4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0C0F7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BC0DF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2AA132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8A4EF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360E2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3C28B9"/>
    <w:multiLevelType w:val="hybridMultilevel"/>
    <w:tmpl w:val="EBCC8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E252F"/>
    <w:multiLevelType w:val="hybridMultilevel"/>
    <w:tmpl w:val="51208E66"/>
    <w:lvl w:ilvl="0" w:tplc="6642865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C22A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9A2A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36EA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C47D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8DE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D0AE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982E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60F0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9"/>
  </w:num>
  <w:num w:numId="5">
    <w:abstractNumId w:val="7"/>
  </w:num>
  <w:num w:numId="6">
    <w:abstractNumId w:val="0"/>
  </w:num>
  <w:num w:numId="7">
    <w:abstractNumId w:val="26"/>
  </w:num>
  <w:num w:numId="8">
    <w:abstractNumId w:val="18"/>
  </w:num>
  <w:num w:numId="9">
    <w:abstractNumId w:val="23"/>
  </w:num>
  <w:num w:numId="10">
    <w:abstractNumId w:val="5"/>
  </w:num>
  <w:num w:numId="11">
    <w:abstractNumId w:val="4"/>
  </w:num>
  <w:num w:numId="12">
    <w:abstractNumId w:val="11"/>
  </w:num>
  <w:num w:numId="13">
    <w:abstractNumId w:val="30"/>
  </w:num>
  <w:num w:numId="14">
    <w:abstractNumId w:val="16"/>
  </w:num>
  <w:num w:numId="15">
    <w:abstractNumId w:val="22"/>
  </w:num>
  <w:num w:numId="16">
    <w:abstractNumId w:val="8"/>
  </w:num>
  <w:num w:numId="17">
    <w:abstractNumId w:val="12"/>
  </w:num>
  <w:num w:numId="18">
    <w:abstractNumId w:val="32"/>
  </w:num>
  <w:num w:numId="19">
    <w:abstractNumId w:val="9"/>
  </w:num>
  <w:num w:numId="20">
    <w:abstractNumId w:val="19"/>
  </w:num>
  <w:num w:numId="21">
    <w:abstractNumId w:val="27"/>
  </w:num>
  <w:num w:numId="22">
    <w:abstractNumId w:val="17"/>
  </w:num>
  <w:num w:numId="23">
    <w:abstractNumId w:val="28"/>
  </w:num>
  <w:num w:numId="24">
    <w:abstractNumId w:val="21"/>
  </w:num>
  <w:num w:numId="25">
    <w:abstractNumId w:val="20"/>
  </w:num>
  <w:num w:numId="26">
    <w:abstractNumId w:val="3"/>
  </w:num>
  <w:num w:numId="27">
    <w:abstractNumId w:val="2"/>
  </w:num>
  <w:num w:numId="28">
    <w:abstractNumId w:val="31"/>
  </w:num>
  <w:num w:numId="29">
    <w:abstractNumId w:val="10"/>
  </w:num>
  <w:num w:numId="30">
    <w:abstractNumId w:val="14"/>
  </w:num>
  <w:num w:numId="31">
    <w:abstractNumId w:val="25"/>
  </w:num>
  <w:num w:numId="32">
    <w:abstractNumId w:val="24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0D"/>
    <w:rsid w:val="00012C83"/>
    <w:rsid w:val="00033130"/>
    <w:rsid w:val="00045EE2"/>
    <w:rsid w:val="00071CF1"/>
    <w:rsid w:val="00071FD9"/>
    <w:rsid w:val="000B1597"/>
    <w:rsid w:val="001002D4"/>
    <w:rsid w:val="00121EFF"/>
    <w:rsid w:val="00154F6A"/>
    <w:rsid w:val="001B11EF"/>
    <w:rsid w:val="001C3C98"/>
    <w:rsid w:val="001E002D"/>
    <w:rsid w:val="001F75AC"/>
    <w:rsid w:val="002125F4"/>
    <w:rsid w:val="00227F7E"/>
    <w:rsid w:val="00230117"/>
    <w:rsid w:val="002512FE"/>
    <w:rsid w:val="00254EC7"/>
    <w:rsid w:val="00256141"/>
    <w:rsid w:val="002C7893"/>
    <w:rsid w:val="002D385C"/>
    <w:rsid w:val="003B318E"/>
    <w:rsid w:val="00430025"/>
    <w:rsid w:val="00433844"/>
    <w:rsid w:val="00487FE9"/>
    <w:rsid w:val="00490BCB"/>
    <w:rsid w:val="004E1E17"/>
    <w:rsid w:val="0050065B"/>
    <w:rsid w:val="0052764B"/>
    <w:rsid w:val="005437F8"/>
    <w:rsid w:val="00565A1A"/>
    <w:rsid w:val="0062723C"/>
    <w:rsid w:val="00687A09"/>
    <w:rsid w:val="006A1346"/>
    <w:rsid w:val="006B60DD"/>
    <w:rsid w:val="006C27E6"/>
    <w:rsid w:val="006C570D"/>
    <w:rsid w:val="0071409F"/>
    <w:rsid w:val="007D3D5A"/>
    <w:rsid w:val="007D57C0"/>
    <w:rsid w:val="008313C6"/>
    <w:rsid w:val="00841EC5"/>
    <w:rsid w:val="008603E6"/>
    <w:rsid w:val="00863901"/>
    <w:rsid w:val="008956AD"/>
    <w:rsid w:val="008A5CF0"/>
    <w:rsid w:val="008B50B1"/>
    <w:rsid w:val="008C1178"/>
    <w:rsid w:val="009A0E02"/>
    <w:rsid w:val="009D3028"/>
    <w:rsid w:val="009D6CCC"/>
    <w:rsid w:val="00A14E04"/>
    <w:rsid w:val="00A50BEA"/>
    <w:rsid w:val="00A64237"/>
    <w:rsid w:val="00A84B0D"/>
    <w:rsid w:val="00AF0766"/>
    <w:rsid w:val="00B350EF"/>
    <w:rsid w:val="00B677B3"/>
    <w:rsid w:val="00B91AA3"/>
    <w:rsid w:val="00BB173B"/>
    <w:rsid w:val="00BE5E7E"/>
    <w:rsid w:val="00C0043C"/>
    <w:rsid w:val="00C10D35"/>
    <w:rsid w:val="00C20818"/>
    <w:rsid w:val="00C4612D"/>
    <w:rsid w:val="00C9528A"/>
    <w:rsid w:val="00CD5A4C"/>
    <w:rsid w:val="00D21A62"/>
    <w:rsid w:val="00D87AF9"/>
    <w:rsid w:val="00D97908"/>
    <w:rsid w:val="00DA7A4B"/>
    <w:rsid w:val="00DB17D5"/>
    <w:rsid w:val="00DC022E"/>
    <w:rsid w:val="00DD62CF"/>
    <w:rsid w:val="00E20993"/>
    <w:rsid w:val="00E24165"/>
    <w:rsid w:val="00E34CFA"/>
    <w:rsid w:val="00E6472A"/>
    <w:rsid w:val="00EA2120"/>
    <w:rsid w:val="00EC5C7B"/>
    <w:rsid w:val="00ED1073"/>
    <w:rsid w:val="00EF3490"/>
    <w:rsid w:val="00F36BA5"/>
    <w:rsid w:val="00F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27DF46"/>
  <w15:docId w15:val="{65CF0E9B-3F0F-44C0-A465-4DA09A57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10" w:right="1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22"/>
      </w:numPr>
      <w:spacing w:after="13"/>
      <w:ind w:left="19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2CF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DD62C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D62CF"/>
    <w:pPr>
      <w:ind w:left="720"/>
      <w:contextualSpacing/>
    </w:pPr>
  </w:style>
  <w:style w:type="table" w:styleId="TabloKlavuzu">
    <w:name w:val="Table Grid"/>
    <w:basedOn w:val="NormalTablo"/>
    <w:uiPriority w:val="59"/>
    <w:rsid w:val="00EF3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C7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CCB2-B827-45E3-9A25-365B1246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Mint</cp:lastModifiedBy>
  <cp:revision>2</cp:revision>
  <cp:lastPrinted>2024-08-19T11:35:00Z</cp:lastPrinted>
  <dcterms:created xsi:type="dcterms:W3CDTF">2024-08-23T08:09:00Z</dcterms:created>
  <dcterms:modified xsi:type="dcterms:W3CDTF">2024-08-23T08:09:00Z</dcterms:modified>
</cp:coreProperties>
</file>